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3D57" w14:textId="43874038" w:rsidR="0020017C" w:rsidRDefault="0031407A" w:rsidP="00414713">
      <w:pPr>
        <w:pStyle w:val="NormalWeb"/>
        <w:spacing w:before="0" w:beforeAutospacing="0" w:after="0" w:afterAutospacing="0" w:line="276" w:lineRule="auto"/>
        <w:jc w:val="center"/>
        <w:rPr>
          <w:rFonts w:ascii="Roboto Black" w:eastAsia="Roboto Black" w:hAnsi="Roboto Black" w:cs="+mn-cs"/>
          <w:b/>
          <w:bCs/>
          <w:color w:val="F6BD5A"/>
          <w:spacing w:val="60"/>
          <w:kern w:val="24"/>
          <w:sz w:val="56"/>
          <w:szCs w:val="70"/>
          <w:lang w:val="en-AU"/>
        </w:rPr>
      </w:pPr>
      <w:r w:rsidRPr="0031407A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</w:rPr>
        <w:drawing>
          <wp:anchor distT="0" distB="0" distL="114300" distR="114300" simplePos="0" relativeHeight="251660288" behindDoc="0" locked="0" layoutInCell="1" allowOverlap="1" wp14:anchorId="6C62396D" wp14:editId="698AAA99">
            <wp:simplePos x="0" y="0"/>
            <wp:positionH relativeFrom="column">
              <wp:posOffset>5572996</wp:posOffset>
            </wp:positionH>
            <wp:positionV relativeFrom="paragraph">
              <wp:posOffset>-731520</wp:posOffset>
            </wp:positionV>
            <wp:extent cx="699976" cy="699976"/>
            <wp:effectExtent l="76200" t="76200" r="74930" b="74930"/>
            <wp:wrapNone/>
            <wp:docPr id="9" name="Picture 8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D8668EA-9523-C6DD-D794-52478719A2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5D8668EA-9523-C6DD-D794-52478719A2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76" cy="69997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13" w:rsidRPr="00414713">
        <w:rPr>
          <w:rFonts w:ascii="Roboto Black" w:eastAsia="Roboto Black" w:hAnsi="Roboto Black" w:cs="+mn-cs"/>
          <w:b/>
          <w:bCs/>
          <w:color w:val="F6BD5A"/>
          <w:spacing w:val="60"/>
          <w:kern w:val="24"/>
          <w:sz w:val="56"/>
          <w:szCs w:val="70"/>
          <w:lang w:val="en-AU"/>
        </w:rPr>
        <w:t>WERDE UNTERSTÜTZER</w:t>
      </w:r>
    </w:p>
    <w:p w14:paraId="1D5AF147" w14:textId="7EE15625" w:rsidR="00414713" w:rsidRPr="00DB7EA1" w:rsidRDefault="00414713" w:rsidP="00414713">
      <w:pPr>
        <w:pStyle w:val="NormalWeb"/>
        <w:spacing w:before="0" w:beforeAutospacing="0" w:after="0" w:afterAutospacing="0"/>
        <w:jc w:val="center"/>
        <w:rPr>
          <w:rFonts w:ascii="Roboto Black" w:eastAsia="Roboto Black" w:hAnsi="Roboto Black" w:cs="+mn-cs"/>
          <w:b/>
          <w:bCs/>
          <w:color w:val="F6BD5A"/>
          <w:spacing w:val="60"/>
          <w:kern w:val="24"/>
          <w:sz w:val="40"/>
          <w:szCs w:val="62"/>
          <w:lang w:val="de-DE"/>
        </w:rPr>
      </w:pPr>
      <w:r w:rsidRPr="00DB7EA1">
        <w:rPr>
          <w:rFonts w:ascii="Roboto Black" w:eastAsia="Roboto Black" w:hAnsi="Roboto Black" w:cs="+mn-cs"/>
          <w:b/>
          <w:bCs/>
          <w:color w:val="F6BD5A"/>
          <w:spacing w:val="60"/>
          <w:kern w:val="24"/>
          <w:sz w:val="40"/>
          <w:szCs w:val="62"/>
          <w:lang w:val="de-DE"/>
        </w:rPr>
        <w:t>(</w:t>
      </w:r>
      <w:proofErr w:type="spellStart"/>
      <w:r w:rsidR="00DB7EA1" w:rsidRPr="00DB7EA1">
        <w:rPr>
          <w:rFonts w:ascii="Roboto Black" w:eastAsia="Roboto Black" w:hAnsi="Roboto Black" w:cs="+mn-cs"/>
          <w:b/>
          <w:bCs/>
          <w:color w:val="F6BD5A"/>
          <w:spacing w:val="60"/>
          <w:kern w:val="24"/>
          <w:sz w:val="40"/>
          <w:szCs w:val="62"/>
          <w:lang w:val="de-DE"/>
        </w:rPr>
        <w:t>Social</w:t>
      </w:r>
      <w:proofErr w:type="spellEnd"/>
      <w:r w:rsidR="00DB7EA1" w:rsidRPr="00DB7EA1">
        <w:rPr>
          <w:rFonts w:ascii="Roboto Black" w:eastAsia="Roboto Black" w:hAnsi="Roboto Black" w:cs="+mn-cs"/>
          <w:b/>
          <w:bCs/>
          <w:color w:val="F6BD5A"/>
          <w:spacing w:val="60"/>
          <w:kern w:val="24"/>
          <w:sz w:val="40"/>
          <w:szCs w:val="62"/>
          <w:lang w:val="de-DE"/>
        </w:rPr>
        <w:t xml:space="preserve"> Media</w:t>
      </w:r>
      <w:r w:rsidRPr="00DB7EA1">
        <w:rPr>
          <w:rFonts w:ascii="Roboto Black" w:eastAsia="Roboto Black" w:hAnsi="Roboto Black" w:cs="+mn-cs"/>
          <w:b/>
          <w:bCs/>
          <w:color w:val="F6BD5A"/>
          <w:spacing w:val="60"/>
          <w:kern w:val="24"/>
          <w:sz w:val="40"/>
          <w:szCs w:val="62"/>
          <w:lang w:val="de-DE"/>
        </w:rPr>
        <w:t>)</w:t>
      </w:r>
    </w:p>
    <w:p w14:paraId="066D963B" w14:textId="11DB3614" w:rsidR="00414713" w:rsidRPr="00DB7EA1" w:rsidRDefault="00414713" w:rsidP="00414713">
      <w:pPr>
        <w:pStyle w:val="NormalWeb"/>
        <w:spacing w:before="0" w:beforeAutospacing="0" w:after="0" w:afterAutospacing="0"/>
        <w:jc w:val="center"/>
        <w:rPr>
          <w:rFonts w:ascii="Roboto Black" w:eastAsia="Roboto Black" w:hAnsi="Roboto Black" w:cs="+mn-cs"/>
          <w:b/>
          <w:bCs/>
          <w:color w:val="F6BD5A"/>
          <w:spacing w:val="60"/>
          <w:kern w:val="24"/>
          <w:sz w:val="40"/>
          <w:szCs w:val="62"/>
          <w:lang w:val="de-DE"/>
        </w:rPr>
      </w:pPr>
    </w:p>
    <w:p w14:paraId="7F8763FF" w14:textId="7639CC55" w:rsidR="00414713" w:rsidRPr="00DB7EA1" w:rsidRDefault="00414713" w:rsidP="00414713">
      <w:pPr>
        <w:pStyle w:val="NormalWeb"/>
        <w:spacing w:before="0" w:beforeAutospacing="0" w:after="0" w:afterAutospacing="0"/>
        <w:rPr>
          <w:rFonts w:ascii="Roboto Black" w:eastAsia="Roboto Black" w:hAnsi="Roboto Black" w:cs="+mn-cs"/>
          <w:b/>
          <w:bCs/>
          <w:color w:val="F6BD5A"/>
          <w:spacing w:val="60"/>
          <w:kern w:val="24"/>
          <w:sz w:val="40"/>
          <w:szCs w:val="62"/>
          <w:lang w:val="de-DE"/>
        </w:rPr>
      </w:pPr>
    </w:p>
    <w:p w14:paraId="529438A9" w14:textId="6AB6A43E" w:rsidR="00414713" w:rsidRDefault="006367AD" w:rsidP="00414713">
      <w:pPr>
        <w:pStyle w:val="NormalWeb"/>
        <w:spacing w:before="0" w:beforeAutospacing="0" w:after="0" w:afterAutospacing="0" w:line="276" w:lineRule="auto"/>
        <w:jc w:val="both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Um möglichst viele „Momente“ schaffen zu können und somit möglichst vielen Personen eine Freude zu machen, muss unsere Vereins-Mission nach außen kommuniziert werden. Dafür nutzen wir verschiedene </w:t>
      </w:r>
      <w:proofErr w:type="spellStart"/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Social</w:t>
      </w:r>
      <w:proofErr w:type="spellEnd"/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 Media Kanäle – von </w:t>
      </w:r>
      <w:proofErr w:type="spellStart"/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TikTok</w:t>
      </w:r>
      <w:proofErr w:type="spellEnd"/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 bis hin zu LinkedIn und einem eigenen Blog.</w:t>
      </w:r>
    </w:p>
    <w:p w14:paraId="2FB5F0D2" w14:textId="6837E634" w:rsidR="00414713" w:rsidRDefault="00414713" w:rsidP="00414713">
      <w:pPr>
        <w:pStyle w:val="NormalWeb"/>
        <w:spacing w:before="0" w:beforeAutospacing="0" w:after="0" w:afterAutospacing="0" w:line="276" w:lineRule="auto"/>
        <w:jc w:val="both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</w:p>
    <w:p w14:paraId="0AF2AE7A" w14:textId="29B620C4" w:rsidR="00414713" w:rsidRDefault="00414713" w:rsidP="00414713">
      <w:pPr>
        <w:pStyle w:val="NormalWeb"/>
        <w:spacing w:before="0" w:beforeAutospacing="0" w:after="0" w:afterAutospacing="0" w:line="276" w:lineRule="auto"/>
        <w:jc w:val="both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  <w:r w:rsidRPr="00414713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Für </w:t>
      </w:r>
      <w:r w:rsidR="006367AD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unser</w:t>
      </w:r>
      <w:r w:rsidRPr="00414713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 </w:t>
      </w:r>
      <w:proofErr w:type="spellStart"/>
      <w:r w:rsidR="00DB7EA1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Social</w:t>
      </w:r>
      <w:proofErr w:type="spellEnd"/>
      <w:r w:rsidR="00DB7EA1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 Media Team</w:t>
      </w:r>
      <w:r w:rsidRPr="00414713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 suchen wir </w:t>
      </w:r>
      <w:r w:rsidR="006367AD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noch kreative, </w:t>
      </w:r>
      <w:r w:rsidRPr="00414713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ehrenamtliche Unterstützer</w:t>
      </w:r>
      <w:r w:rsidR="006367AD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.</w:t>
      </w:r>
    </w:p>
    <w:p w14:paraId="606EEB67" w14:textId="1A49B659" w:rsidR="00414713" w:rsidRDefault="00414713" w:rsidP="00414713">
      <w:pPr>
        <w:pStyle w:val="NormalWeb"/>
        <w:spacing w:before="0" w:beforeAutospacing="0" w:after="0" w:afterAutospacing="0" w:line="276" w:lineRule="auto"/>
        <w:jc w:val="both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</w:p>
    <w:p w14:paraId="2749C42C" w14:textId="53F79AA8" w:rsidR="003D1FF2" w:rsidRPr="0031407A" w:rsidRDefault="00414713" w:rsidP="003D1FF2">
      <w:pPr>
        <w:pStyle w:val="NormalWeb"/>
        <w:spacing w:before="0" w:beforeAutospacing="0" w:after="0" w:afterAutospacing="0" w:line="360" w:lineRule="auto"/>
        <w:jc w:val="both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u w:val="single"/>
          <w:lang w:val="de-DE"/>
        </w:rPr>
      </w:pPr>
      <w:r w:rsidRPr="0031407A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u w:val="single"/>
          <w:lang w:val="de-DE"/>
        </w:rPr>
        <w:t>Tätigkeitsbereiche:</w:t>
      </w:r>
    </w:p>
    <w:p w14:paraId="2C478AA9" w14:textId="5879B62D" w:rsidR="003D1FF2" w:rsidRPr="003D1FF2" w:rsidRDefault="006367AD" w:rsidP="0031407A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Erstellung von Inhalten (Text und Visuals) für diverse </w:t>
      </w:r>
      <w:proofErr w:type="spellStart"/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Social</w:t>
      </w:r>
      <w:proofErr w:type="spellEnd"/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 Media Kanäle des Dein Moment e.V.</w:t>
      </w:r>
    </w:p>
    <w:p w14:paraId="3FB35E1E" w14:textId="02AC7E96" w:rsidR="00414713" w:rsidRDefault="00414713" w:rsidP="0031407A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Abstimmung </w:t>
      </w:r>
      <w:r w:rsidR="006367AD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und Koordination von Inhalten mit Partner Agenturen</w:t>
      </w:r>
    </w:p>
    <w:p w14:paraId="4123E4D5" w14:textId="5F9BB269" w:rsidR="003D1FF2" w:rsidRDefault="006367AD" w:rsidP="0031407A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Erstellung einer langfristigen </w:t>
      </w:r>
      <w:proofErr w:type="spellStart"/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Social</w:t>
      </w:r>
      <w:proofErr w:type="spellEnd"/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 Media Strategie, um betroffene Personen anzusprechen, das Partnernetzwerk auszubauen, Ehrenamtler zu finden und Spenden einzusammeln</w:t>
      </w:r>
    </w:p>
    <w:p w14:paraId="5DDA3C43" w14:textId="6C9C9651" w:rsidR="003D1FF2" w:rsidRDefault="006367AD" w:rsidP="006367AD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Abstimmung und Koordination von PR Maßnahmen (z. B. Radiobeiträge, Fernsehbeiträge, gemeinsame PR Aktionen mit unserem Partnernetzwerk)</w:t>
      </w:r>
    </w:p>
    <w:p w14:paraId="4E3F82C2" w14:textId="77777777" w:rsidR="006367AD" w:rsidRPr="006367AD" w:rsidRDefault="006367AD" w:rsidP="006367AD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</w:p>
    <w:p w14:paraId="6F625285" w14:textId="0EBC65DD" w:rsidR="003D1FF2" w:rsidRDefault="003D1FF2" w:rsidP="003D1FF2">
      <w:pPr>
        <w:pStyle w:val="NormalWeb"/>
        <w:spacing w:before="0" w:beforeAutospacing="0" w:after="0" w:afterAutospacing="0" w:line="276" w:lineRule="auto"/>
        <w:jc w:val="both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Wenn du Interesse hast, dich ehrenamtlich zu engagieren und Spaß daran hast </w:t>
      </w:r>
      <w:r w:rsidR="006367AD"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kreative Aufgaben</w:t>
      </w:r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 xml:space="preserve"> zu übernehmen, dann melde dich gerne bei uns.</w:t>
      </w:r>
    </w:p>
    <w:p w14:paraId="423328D0" w14:textId="3FB17F8A" w:rsidR="003D1FF2" w:rsidRDefault="003D1FF2" w:rsidP="003D1FF2">
      <w:pPr>
        <w:pStyle w:val="NormalWeb"/>
        <w:spacing w:before="0" w:beforeAutospacing="0" w:after="0" w:afterAutospacing="0" w:line="276" w:lineRule="auto"/>
        <w:jc w:val="both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</w:p>
    <w:p w14:paraId="1776B205" w14:textId="012D41DF" w:rsidR="003D1FF2" w:rsidRDefault="003D1FF2" w:rsidP="003D1FF2">
      <w:pPr>
        <w:pStyle w:val="NormalWeb"/>
        <w:spacing w:before="0" w:beforeAutospacing="0" w:after="0" w:afterAutospacing="0" w:line="276" w:lineRule="auto"/>
        <w:jc w:val="both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  <w:r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  <w:t>Wir sind ein junges dynamisches Team, immer auf der Suche nach Unterstützung, mit dem Ziel Sporterlebnisse für alle Personen zugänglich zu machen! :-)</w:t>
      </w:r>
    </w:p>
    <w:p w14:paraId="4044A802" w14:textId="24EE1DB6" w:rsidR="003D1FF2" w:rsidRDefault="003D1FF2" w:rsidP="003D1FF2">
      <w:pPr>
        <w:pStyle w:val="NormalWeb"/>
        <w:spacing w:before="0" w:beforeAutospacing="0" w:after="0" w:afterAutospacing="0" w:line="276" w:lineRule="auto"/>
        <w:jc w:val="both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</w:p>
    <w:p w14:paraId="5C7A0351" w14:textId="6AF0CCA7" w:rsidR="003D1FF2" w:rsidRPr="00414713" w:rsidRDefault="0031407A" w:rsidP="003D1FF2">
      <w:pPr>
        <w:pStyle w:val="NormalWeb"/>
        <w:spacing w:before="0" w:beforeAutospacing="0" w:after="0" w:afterAutospacing="0" w:line="276" w:lineRule="auto"/>
        <w:jc w:val="both"/>
        <w:rPr>
          <w:rFonts w:ascii="Roboto Light" w:eastAsia="Roboto Black" w:hAnsi="Roboto Light" w:cs="+mn-cs"/>
          <w:color w:val="000000" w:themeColor="text1"/>
          <w:kern w:val="24"/>
          <w:sz w:val="28"/>
          <w:szCs w:val="56"/>
          <w:lang w:val="de-DE"/>
        </w:rPr>
      </w:pPr>
      <w:r>
        <w:rPr>
          <w:rFonts w:ascii="Roboto Light" w:eastAsia="Roboto Black" w:hAnsi="Roboto Light" w:cs="+mn-cs"/>
          <w:noProof/>
          <w:color w:val="000000" w:themeColor="text1"/>
          <w:kern w:val="24"/>
          <w:sz w:val="28"/>
          <w:szCs w:val="56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F4114" wp14:editId="75882484">
                <wp:simplePos x="0" y="0"/>
                <wp:positionH relativeFrom="margin">
                  <wp:align>center</wp:align>
                </wp:positionH>
                <wp:positionV relativeFrom="paragraph">
                  <wp:posOffset>229590</wp:posOffset>
                </wp:positionV>
                <wp:extent cx="2700670" cy="457200"/>
                <wp:effectExtent l="101600" t="76200" r="106045" b="76200"/>
                <wp:wrapNone/>
                <wp:docPr id="1" name="Rectangl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70" cy="457200"/>
                        </a:xfrm>
                        <a:prstGeom prst="rect">
                          <a:avLst/>
                        </a:prstGeom>
                        <a:solidFill>
                          <a:srgbClr val="F6BD5B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2D988" w14:textId="48BE266B" w:rsidR="0031407A" w:rsidRPr="0031407A" w:rsidRDefault="0031407A" w:rsidP="0031407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31407A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Kontaktieren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F4114" id="Rectangle 1" o:spid="_x0000_s1026" href="mailto:kontakt@dein-moment.org?subject=Unterstützung%20(Social%20Media)" style="position:absolute;left:0;text-align:left;margin-left:0;margin-top:18.1pt;width:212.6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" o:button="t" fillcolor="#f6bd5b" stroked="f" strokeweight="1pt">
                <v:fill o:detectmouseclick="t"/>
                <v:shadow on="t" type="perspective" color="#a5a5a5 [2092]" opacity="26214f" offset="0,0" matrix="66847f,,,66847f"/>
                <v:textbox>
                  <w:txbxContent>
                    <w:p w14:paraId="1442D988" w14:textId="48BE266B" w:rsidR="0031407A" w:rsidRPr="0031407A" w:rsidRDefault="0031407A" w:rsidP="0031407A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 w:rsidRPr="0031407A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  <w:lang w:val="de-DE"/>
                        </w:rPr>
                        <w:t>Kontaktieren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D1FF2" w:rsidRPr="00414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843" w14:textId="77777777" w:rsidR="0092011F" w:rsidRDefault="0092011F" w:rsidP="0031407A">
      <w:r>
        <w:separator/>
      </w:r>
    </w:p>
  </w:endnote>
  <w:endnote w:type="continuationSeparator" w:id="0">
    <w:p w14:paraId="78A2054C" w14:textId="77777777" w:rsidR="0092011F" w:rsidRDefault="0092011F" w:rsidP="0031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+mn-cs">
    <w:altName w:val="Cambria"/>
    <w:panose1 w:val="020B0604020202020204"/>
    <w:charset w:val="00"/>
    <w:family w:val="roman"/>
    <w:notTrueType/>
    <w:pitch w:val="default"/>
  </w:font>
  <w:font w:name="Roboto Light">
    <w:altName w:val="ROBOTO LIGHT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CFD9" w14:textId="77777777" w:rsidR="0092011F" w:rsidRDefault="0092011F" w:rsidP="0031407A">
      <w:r>
        <w:separator/>
      </w:r>
    </w:p>
  </w:footnote>
  <w:footnote w:type="continuationSeparator" w:id="0">
    <w:p w14:paraId="60BB6136" w14:textId="77777777" w:rsidR="0092011F" w:rsidRDefault="0092011F" w:rsidP="0031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1F13"/>
    <w:multiLevelType w:val="hybridMultilevel"/>
    <w:tmpl w:val="9C7A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9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13"/>
    <w:rsid w:val="001B7D4A"/>
    <w:rsid w:val="0020017C"/>
    <w:rsid w:val="00282EFC"/>
    <w:rsid w:val="002F076C"/>
    <w:rsid w:val="0031407A"/>
    <w:rsid w:val="003D1FF2"/>
    <w:rsid w:val="00414713"/>
    <w:rsid w:val="004B5132"/>
    <w:rsid w:val="00505822"/>
    <w:rsid w:val="00520BD3"/>
    <w:rsid w:val="00577D07"/>
    <w:rsid w:val="006367AD"/>
    <w:rsid w:val="0068644E"/>
    <w:rsid w:val="00713B55"/>
    <w:rsid w:val="00787005"/>
    <w:rsid w:val="00820F66"/>
    <w:rsid w:val="0092011F"/>
    <w:rsid w:val="009312B8"/>
    <w:rsid w:val="009A45A0"/>
    <w:rsid w:val="00A61071"/>
    <w:rsid w:val="00A9097E"/>
    <w:rsid w:val="00B47DA7"/>
    <w:rsid w:val="00BD0D74"/>
    <w:rsid w:val="00DB7EA1"/>
    <w:rsid w:val="00DC3766"/>
    <w:rsid w:val="00DD5AFE"/>
    <w:rsid w:val="00E90358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22947"/>
  <w15:chartTrackingRefBased/>
  <w15:docId w15:val="{666CD3AE-FB84-7D4A-8973-D792F26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7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4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7A"/>
  </w:style>
  <w:style w:type="paragraph" w:styleId="Footer">
    <w:name w:val="footer"/>
    <w:basedOn w:val="Normal"/>
    <w:link w:val="FooterChar"/>
    <w:uiPriority w:val="99"/>
    <w:unhideWhenUsed/>
    <w:rsid w:val="00314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ein-moment.org?subject=Unterst&#252;tzung%20(Social%20Media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Frosch</dc:creator>
  <cp:keywords/>
  <dc:description/>
  <cp:lastModifiedBy>Joshua Frosch</cp:lastModifiedBy>
  <cp:revision>2</cp:revision>
  <cp:lastPrinted>2023-01-14T15:21:00Z</cp:lastPrinted>
  <dcterms:created xsi:type="dcterms:W3CDTF">2023-01-14T15:32:00Z</dcterms:created>
  <dcterms:modified xsi:type="dcterms:W3CDTF">2023-01-14T15:32:00Z</dcterms:modified>
</cp:coreProperties>
</file>